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C987D4" w14:textId="55B32027" w:rsidR="00626110" w:rsidRDefault="00EF0500">
      <w:r>
        <w:rPr>
          <w:noProof/>
        </w:rPr>
        <w:drawing>
          <wp:inline distT="0" distB="0" distL="0" distR="0" wp14:anchorId="3C757B8D" wp14:editId="68851A6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6BC8" w14:textId="48860E3F" w:rsidR="003B215B" w:rsidRDefault="003B215B">
      <w:r>
        <w:rPr>
          <w:noProof/>
        </w:rPr>
        <w:drawing>
          <wp:inline distT="0" distB="0" distL="0" distR="0" wp14:anchorId="4205BDF9" wp14:editId="470C939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684B" w14:textId="18CBE249" w:rsidR="003B215B" w:rsidRDefault="00A476DE">
      <w:r>
        <w:rPr>
          <w:noProof/>
        </w:rPr>
        <w:lastRenderedPageBreak/>
        <w:drawing>
          <wp:inline distT="0" distB="0" distL="0" distR="0" wp14:anchorId="655A71E4" wp14:editId="2466DA2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D55F" w14:textId="636E73E5" w:rsidR="00A476DE" w:rsidRDefault="00534F43">
      <w:r>
        <w:rPr>
          <w:noProof/>
        </w:rPr>
        <w:drawing>
          <wp:inline distT="0" distB="0" distL="0" distR="0" wp14:anchorId="44EE3FB2" wp14:editId="5B22DC6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0A89" w14:textId="6FB8A266" w:rsidR="00534F43" w:rsidRDefault="00E74A4C">
      <w:r>
        <w:rPr>
          <w:noProof/>
        </w:rPr>
        <w:lastRenderedPageBreak/>
        <w:drawing>
          <wp:inline distT="0" distB="0" distL="0" distR="0" wp14:anchorId="2866B520" wp14:editId="6B8F338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13AD" w14:textId="5E7EE7C3" w:rsidR="00E74A4C" w:rsidRDefault="0084587C">
      <w:r>
        <w:rPr>
          <w:noProof/>
        </w:rPr>
        <w:drawing>
          <wp:inline distT="0" distB="0" distL="0" distR="0" wp14:anchorId="010F8EF7" wp14:editId="6F1046F4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1E0C" w14:textId="3380F4D9" w:rsidR="0084587C" w:rsidRDefault="00834496">
      <w:r>
        <w:rPr>
          <w:noProof/>
        </w:rPr>
        <w:lastRenderedPageBreak/>
        <w:drawing>
          <wp:inline distT="0" distB="0" distL="0" distR="0" wp14:anchorId="7E2DEF62" wp14:editId="14EBC21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E72B" w14:textId="309AB4E8" w:rsidR="00834496" w:rsidRDefault="00680428">
      <w:r>
        <w:rPr>
          <w:noProof/>
        </w:rPr>
        <w:drawing>
          <wp:inline distT="0" distB="0" distL="0" distR="0" wp14:anchorId="2B9F7D08" wp14:editId="38F881D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F5E8" w14:textId="0CE1E3D1" w:rsidR="00680428" w:rsidRDefault="00486169">
      <w:r>
        <w:rPr>
          <w:noProof/>
        </w:rPr>
        <w:lastRenderedPageBreak/>
        <w:drawing>
          <wp:inline distT="0" distB="0" distL="0" distR="0" wp14:anchorId="4B30E554" wp14:editId="5EAC23A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8A56" w14:textId="2CF12194" w:rsidR="00486169" w:rsidRDefault="0057787F">
      <w:pPr>
        <w:rPr>
          <w:lang w:val="en-US"/>
        </w:rPr>
      </w:pPr>
      <w:r>
        <w:rPr>
          <w:lang w:val="en-US"/>
        </w:rPr>
        <w:t>Zipkin.apache.org</w:t>
      </w:r>
    </w:p>
    <w:p w14:paraId="39A1F7DE" w14:textId="37A0AF6B" w:rsidR="0057787F" w:rsidRDefault="0057787F">
      <w:pPr>
        <w:rPr>
          <w:lang w:val="en-US"/>
        </w:rPr>
      </w:pPr>
      <w:r>
        <w:rPr>
          <w:noProof/>
        </w:rPr>
        <w:drawing>
          <wp:inline distT="0" distB="0" distL="0" distR="0" wp14:anchorId="5945B6F8" wp14:editId="3897EE6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6DD8" w14:textId="0E081B1E" w:rsidR="0057787F" w:rsidRDefault="0057787F">
      <w:pPr>
        <w:rPr>
          <w:lang w:val="en-US"/>
        </w:rPr>
      </w:pPr>
    </w:p>
    <w:p w14:paraId="6805009F" w14:textId="52A759EE" w:rsidR="00131B8C" w:rsidRDefault="00131B8C">
      <w:pPr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zipkin</w:t>
      </w:r>
      <w:proofErr w:type="spellEnd"/>
    </w:p>
    <w:p w14:paraId="7931D926" w14:textId="22997E9E" w:rsidR="00131B8C" w:rsidRDefault="00131B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AAD069" wp14:editId="0D05625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27EC" w14:textId="569388BC" w:rsidR="00131B8C" w:rsidRDefault="00CB4F3B">
      <w:pPr>
        <w:rPr>
          <w:lang w:val="en-US"/>
        </w:rPr>
      </w:pPr>
      <w:r>
        <w:rPr>
          <w:noProof/>
        </w:rPr>
        <w:drawing>
          <wp:inline distT="0" distB="0" distL="0" distR="0" wp14:anchorId="3DFEEACD" wp14:editId="681DB41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8A15" w14:textId="1B1FB58D" w:rsidR="00CB4F3B" w:rsidRDefault="00CB4F3B">
      <w:pPr>
        <w:rPr>
          <w:lang w:val="en-US"/>
        </w:rPr>
      </w:pPr>
    </w:p>
    <w:p w14:paraId="2A84A4B0" w14:textId="14E3E908" w:rsidR="00FB7141" w:rsidRDefault="00FB7141">
      <w:pPr>
        <w:rPr>
          <w:lang w:val="en-US"/>
        </w:rPr>
      </w:pPr>
      <w:r>
        <w:rPr>
          <w:lang w:val="en-US"/>
        </w:rPr>
        <w:t xml:space="preserve">Start the </w:t>
      </w:r>
      <w:proofErr w:type="spellStart"/>
      <w:r>
        <w:rPr>
          <w:lang w:val="en-US"/>
        </w:rPr>
        <w:t>zipkin</w:t>
      </w:r>
      <w:proofErr w:type="spellEnd"/>
      <w:r>
        <w:rPr>
          <w:lang w:val="en-US"/>
        </w:rPr>
        <w:t xml:space="preserve"> server</w:t>
      </w:r>
    </w:p>
    <w:p w14:paraId="066F9889" w14:textId="4E9C5ECE" w:rsidR="00FB7141" w:rsidRDefault="00FB71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025939" wp14:editId="21C2F0C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F47A" w14:textId="0BE25E8B" w:rsidR="00FB7141" w:rsidRDefault="00FB7141">
      <w:pPr>
        <w:rPr>
          <w:lang w:val="en-US"/>
        </w:rPr>
      </w:pPr>
    </w:p>
    <w:p w14:paraId="0651B804" w14:textId="0FFC6A1C" w:rsidR="00765B08" w:rsidRDefault="00765B08">
      <w:pPr>
        <w:rPr>
          <w:lang w:val="en-US"/>
        </w:rPr>
      </w:pPr>
      <w:r>
        <w:rPr>
          <w:lang w:val="en-US"/>
        </w:rPr>
        <w:t xml:space="preserve">View traces in </w:t>
      </w:r>
      <w:proofErr w:type="spellStart"/>
      <w:r>
        <w:rPr>
          <w:lang w:val="en-US"/>
        </w:rPr>
        <w:t>zipkin</w:t>
      </w:r>
      <w:proofErr w:type="spellEnd"/>
    </w:p>
    <w:p w14:paraId="617F7821" w14:textId="16C26BE7" w:rsidR="00765B08" w:rsidRDefault="008E1731">
      <w:pPr>
        <w:rPr>
          <w:lang w:val="en-US"/>
        </w:rPr>
      </w:pPr>
      <w:r>
        <w:rPr>
          <w:noProof/>
        </w:rPr>
        <w:drawing>
          <wp:inline distT="0" distB="0" distL="0" distR="0" wp14:anchorId="58AC6F12" wp14:editId="35A5052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3723" w14:textId="6F5D9BD8" w:rsidR="008E1731" w:rsidRDefault="00907C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219D20" wp14:editId="504482E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B0D1" w14:textId="086F95F5" w:rsidR="00907C3C" w:rsidRDefault="00D32D3C">
      <w:pPr>
        <w:rPr>
          <w:lang w:val="en-US"/>
        </w:rPr>
      </w:pPr>
      <w:r>
        <w:rPr>
          <w:noProof/>
        </w:rPr>
        <w:drawing>
          <wp:inline distT="0" distB="0" distL="0" distR="0" wp14:anchorId="13AF30BD" wp14:editId="7704A66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8CD4" w14:textId="77777777" w:rsidR="00D32D3C" w:rsidRPr="0057787F" w:rsidRDefault="00D32D3C">
      <w:pPr>
        <w:rPr>
          <w:lang w:val="en-US"/>
        </w:rPr>
      </w:pPr>
    </w:p>
    <w:sectPr w:rsidR="00D32D3C" w:rsidRPr="005778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AAD"/>
    <w:rsid w:val="00131B8C"/>
    <w:rsid w:val="003B215B"/>
    <w:rsid w:val="00486169"/>
    <w:rsid w:val="00534F43"/>
    <w:rsid w:val="0057787F"/>
    <w:rsid w:val="00626110"/>
    <w:rsid w:val="00680428"/>
    <w:rsid w:val="006C0AAD"/>
    <w:rsid w:val="00765B08"/>
    <w:rsid w:val="00834496"/>
    <w:rsid w:val="0084587C"/>
    <w:rsid w:val="008E1731"/>
    <w:rsid w:val="00907C3C"/>
    <w:rsid w:val="00A476DE"/>
    <w:rsid w:val="00CB4F3B"/>
    <w:rsid w:val="00D32D3C"/>
    <w:rsid w:val="00E74A4C"/>
    <w:rsid w:val="00EF0500"/>
    <w:rsid w:val="00FB7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651BD"/>
  <w15:chartTrackingRefBased/>
  <w15:docId w15:val="{7663846F-9813-4A1F-B78B-3A0ACCCEC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8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Saddam Hussain Mohammed (AP)</dc:creator>
  <cp:keywords/>
  <dc:description/>
  <cp:lastModifiedBy>Saddam Hussain Mohammed (AP)</cp:lastModifiedBy>
  <cp:revision>18</cp:revision>
  <dcterms:created xsi:type="dcterms:W3CDTF">2021-09-30T04:56:00Z</dcterms:created>
  <dcterms:modified xsi:type="dcterms:W3CDTF">2021-09-30T07:25:00Z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637e5cc-ed1f-4ad6-a881-35c0f1c6f3d8_Enabled">
    <vt:lpwstr>true</vt:lpwstr>
  </property>
  <property fmtid="{D5CDD505-2E9C-101B-9397-08002B2CF9AE}" pid="3" name="MSIP_Label_4637e5cc-ed1f-4ad6-a881-35c0f1c6f3d8_SetDate">
    <vt:lpwstr>2021-09-30T04:56:14Z</vt:lpwstr>
  </property>
  <property fmtid="{D5CDD505-2E9C-101B-9397-08002B2CF9AE}" pid="4" name="MSIP_Label_4637e5cc-ed1f-4ad6-a881-35c0f1c6f3d8_Method">
    <vt:lpwstr>Standard</vt:lpwstr>
  </property>
  <property fmtid="{D5CDD505-2E9C-101B-9397-08002B2CF9AE}" pid="5" name="MSIP_Label_4637e5cc-ed1f-4ad6-a881-35c0f1c6f3d8_Name">
    <vt:lpwstr>General</vt:lpwstr>
  </property>
  <property fmtid="{D5CDD505-2E9C-101B-9397-08002B2CF9AE}" pid="6" name="MSIP_Label_4637e5cc-ed1f-4ad6-a881-35c0f1c6f3d8_SiteId">
    <vt:lpwstr>e3cf3c98-a978-465f-8254-9d541eeea73c</vt:lpwstr>
  </property>
  <property fmtid="{D5CDD505-2E9C-101B-9397-08002B2CF9AE}" pid="7" name="MSIP_Label_4637e5cc-ed1f-4ad6-a881-35c0f1c6f3d8_ActionId">
    <vt:lpwstr>878735ed-0c50-4871-8b9a-9d0193877059</vt:lpwstr>
  </property>
  <property fmtid="{D5CDD505-2E9C-101B-9397-08002B2CF9AE}" pid="8" name="MSIP_Label_4637e5cc-ed1f-4ad6-a881-35c0f1c6f3d8_ContentBits">
    <vt:lpwstr>0</vt:lpwstr>
  </property>
</Properties>
</file>